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6926E6EF" w14:textId="77777777" w:rsidR="008B41C7" w:rsidRDefault="008B41C7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4635DBD5" w:rsidR="0013451B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42967">
        <w:t>reise</w:t>
      </w:r>
      <w:r w:rsidR="00CA6AA3" w:rsidRPr="00C42967">
        <w:t>tid, reise- og parkeringskostnader</w:t>
      </w:r>
      <w:r w:rsidR="0013451B" w:rsidRPr="00C42967">
        <w:t>, diett, risiko og fortjeneste</w:t>
      </w:r>
      <w:r w:rsidR="00DF2460">
        <w:t>*)</w:t>
      </w:r>
      <w:r w:rsidR="0013451B" w:rsidRPr="00C42967">
        <w:t xml:space="preserve">. </w:t>
      </w:r>
      <w:r w:rsidR="00CA6AA3" w:rsidRPr="00C42967">
        <w:t>I</w:t>
      </w:r>
      <w:r w:rsidR="0013451B" w:rsidRPr="00C42967">
        <w:t>ndirekte</w:t>
      </w:r>
      <w:r w:rsidR="0013451B" w:rsidRPr="00C3010A">
        <w:t xml:space="preserve">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296CC236" w14:textId="77777777" w:rsidR="00132123" w:rsidRDefault="00132123" w:rsidP="0035182A"/>
    <w:p w14:paraId="1A413A28" w14:textId="072267C4" w:rsidR="00132123" w:rsidRDefault="00DF2460" w:rsidP="0035182A">
      <w:r>
        <w:t xml:space="preserve">*) </w:t>
      </w:r>
      <w:r w:rsidR="00132123" w:rsidRPr="00C42967">
        <w:t>Reiser innenfor det geografiske området avtalen omfatter dekkes i henhold til statens satser. Rei</w:t>
      </w:r>
      <w:r w:rsidR="00C249A8" w:rsidRPr="00C42967">
        <w:t>s</w:t>
      </w:r>
      <w:r w:rsidR="00132123" w:rsidRPr="00C42967">
        <w:t>er til det geografiske området må dekkes av leverandøren selv.</w:t>
      </w:r>
    </w:p>
    <w:p w14:paraId="3B405E85" w14:textId="77777777" w:rsidR="00E20A0A" w:rsidRDefault="00E20A0A" w:rsidP="0035182A"/>
    <w:p w14:paraId="7DE9653D" w14:textId="62ECC087" w:rsidR="00E20A0A" w:rsidRPr="00C3010A" w:rsidRDefault="00E20A0A" w:rsidP="0035182A">
      <w:r>
        <w:t xml:space="preserve">Reiser som 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3E3899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7393EF69" w:rsidR="004F73E2" w:rsidRPr="003E3899" w:rsidRDefault="005F758E" w:rsidP="00F94EF6">
            <w:pPr>
              <w:rPr>
                <w:iCs/>
              </w:rPr>
            </w:pPr>
            <w:r w:rsidRPr="003E3899"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12057B9C" w14:textId="1102D6B6" w:rsidR="004F73E2" w:rsidRPr="003E3899" w:rsidRDefault="004F73E2" w:rsidP="00F94EF6">
            <w:pPr>
              <w:rPr>
                <w:iCs/>
              </w:rPr>
            </w:pPr>
            <w:r w:rsidRPr="003E3899">
              <w:rPr>
                <w:iCs/>
              </w:rPr>
              <w:t>Prosjektleder</w:t>
            </w:r>
            <w:r w:rsidR="00066026" w:rsidRPr="003E3899">
              <w:rPr>
                <w:iCs/>
              </w:rPr>
              <w:t>/</w:t>
            </w:r>
            <w:r w:rsidR="00265266" w:rsidRPr="003E3899">
              <w:rPr>
                <w:iCs/>
              </w:rPr>
              <w:t>opp</w:t>
            </w:r>
            <w:r w:rsidR="00EE0B96" w:rsidRPr="003E3899">
              <w:rPr>
                <w:iCs/>
              </w:rPr>
              <w:t>dragsansvarlig</w:t>
            </w:r>
            <w:r w:rsidR="005F758E" w:rsidRPr="003E3899">
              <w:rPr>
                <w:iCs/>
              </w:rPr>
              <w:t xml:space="preserve"> *</w:t>
            </w:r>
          </w:p>
        </w:tc>
        <w:tc>
          <w:tcPr>
            <w:tcW w:w="4820" w:type="dxa"/>
            <w:vAlign w:val="bottom"/>
          </w:tcPr>
          <w:p w14:paraId="7763C2B2" w14:textId="74A545AD" w:rsidR="004F73E2" w:rsidRPr="003E3899" w:rsidRDefault="004F73E2" w:rsidP="00F94EF6">
            <w:pPr>
              <w:jc w:val="left"/>
              <w:rPr>
                <w:iCs/>
              </w:rPr>
            </w:pPr>
            <w:r w:rsidRPr="003E3899">
              <w:rPr>
                <w:iCs/>
              </w:rPr>
              <w:t xml:space="preserve">pr time NOK </w:t>
            </w:r>
          </w:p>
        </w:tc>
      </w:tr>
      <w:tr w:rsidR="004F73E2" w:rsidRPr="003E3899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C4366BC" w:rsidR="0035182A" w:rsidRPr="003E3899" w:rsidRDefault="005F758E" w:rsidP="008C601A">
            <w:pPr>
              <w:rPr>
                <w:iCs/>
              </w:rPr>
            </w:pPr>
            <w:r w:rsidRPr="003E3899">
              <w:rPr>
                <w:iCs/>
              </w:rPr>
              <w:t>b</w:t>
            </w:r>
            <w:r w:rsidR="0035182A" w:rsidRPr="003E3899">
              <w:rPr>
                <w:iCs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6071C1C5" w:rsidR="0035182A" w:rsidRPr="003E3899" w:rsidRDefault="00AF5AE1" w:rsidP="0060148C">
            <w:pPr>
              <w:jc w:val="left"/>
              <w:rPr>
                <w:iCs/>
              </w:rPr>
            </w:pPr>
            <w:r w:rsidRPr="003E3899">
              <w:rPr>
                <w:iCs/>
              </w:rPr>
              <w:t xml:space="preserve">Skadebegrenser </w:t>
            </w:r>
            <w:r w:rsidR="00EA26BA" w:rsidRPr="003E3899">
              <w:rPr>
                <w:iCs/>
              </w:rPr>
              <w:t>**</w:t>
            </w:r>
          </w:p>
        </w:tc>
        <w:tc>
          <w:tcPr>
            <w:tcW w:w="4820" w:type="dxa"/>
            <w:vAlign w:val="bottom"/>
          </w:tcPr>
          <w:p w14:paraId="07EE49D1" w14:textId="036EEFF8" w:rsidR="0035182A" w:rsidRPr="003E3899" w:rsidRDefault="00B1290F" w:rsidP="004F73E2">
            <w:pPr>
              <w:jc w:val="left"/>
              <w:rPr>
                <w:iCs/>
              </w:rPr>
            </w:pPr>
            <w:r w:rsidRPr="003E3899">
              <w:rPr>
                <w:iCs/>
              </w:rPr>
              <w:t>p</w:t>
            </w:r>
            <w:r w:rsidR="0035182A" w:rsidRPr="003E3899">
              <w:rPr>
                <w:iCs/>
              </w:rPr>
              <w:t xml:space="preserve">r time NOK </w:t>
            </w:r>
            <w:r w:rsidR="00C26DC7" w:rsidRPr="003E3899">
              <w:rPr>
                <w:iCs/>
              </w:rPr>
              <w:t xml:space="preserve"> </w:t>
            </w:r>
          </w:p>
        </w:tc>
      </w:tr>
      <w:tr w:rsidR="008253DE" w:rsidRPr="003E3899" w14:paraId="0C730BDF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249CFAA0" w14:textId="45FAC35C" w:rsidR="008253DE" w:rsidRPr="003E3899" w:rsidRDefault="00DB730B" w:rsidP="0035182A">
            <w:pPr>
              <w:rPr>
                <w:iCs/>
              </w:rPr>
            </w:pPr>
            <w:r w:rsidRPr="003E3899">
              <w:rPr>
                <w:iCs/>
              </w:rPr>
              <w:t>c)</w:t>
            </w:r>
          </w:p>
        </w:tc>
        <w:tc>
          <w:tcPr>
            <w:tcW w:w="4110" w:type="dxa"/>
            <w:vAlign w:val="bottom"/>
          </w:tcPr>
          <w:p w14:paraId="354782F9" w14:textId="07237CC9" w:rsidR="008253DE" w:rsidRPr="003E3899" w:rsidRDefault="00847125" w:rsidP="00615C70">
            <w:pPr>
              <w:jc w:val="left"/>
              <w:rPr>
                <w:iCs/>
              </w:rPr>
            </w:pPr>
            <w:r w:rsidRPr="003E3899">
              <w:rPr>
                <w:iCs/>
              </w:rPr>
              <w:t>Spesialtekniker</w:t>
            </w:r>
            <w:r w:rsidR="00AC2D6D" w:rsidRPr="003E3899">
              <w:rPr>
                <w:iCs/>
              </w:rPr>
              <w:t xml:space="preserve"> ***</w:t>
            </w:r>
          </w:p>
        </w:tc>
        <w:tc>
          <w:tcPr>
            <w:tcW w:w="4820" w:type="dxa"/>
            <w:vAlign w:val="bottom"/>
          </w:tcPr>
          <w:p w14:paraId="137862CD" w14:textId="77777777" w:rsidR="008253DE" w:rsidRPr="003E3899" w:rsidRDefault="008253DE" w:rsidP="004F73E2">
            <w:pPr>
              <w:jc w:val="left"/>
              <w:rPr>
                <w:iCs/>
              </w:rPr>
            </w:pPr>
          </w:p>
        </w:tc>
      </w:tr>
    </w:tbl>
    <w:p w14:paraId="63F7B411" w14:textId="77777777" w:rsidR="00B1290F" w:rsidRPr="003E3899" w:rsidRDefault="00B1290F" w:rsidP="00B1290F"/>
    <w:p w14:paraId="3DDFADEC" w14:textId="14343876" w:rsidR="005F758E" w:rsidRPr="00FC2677" w:rsidRDefault="009D30CE" w:rsidP="648C1323">
      <w:r w:rsidRPr="00FC2677">
        <w:t xml:space="preserve">*) </w:t>
      </w:r>
      <w:r w:rsidR="005F758E" w:rsidRPr="00FC2677">
        <w:t>Prosjektleder/oppdragsansvarlig skal ha det overordnede ansvaret for gjennomføring av oppdrage</w:t>
      </w:r>
      <w:r w:rsidR="008F0615" w:rsidRPr="00FC2677">
        <w:t>t</w:t>
      </w:r>
      <w:r w:rsidR="00EC0873" w:rsidRPr="00FC2677">
        <w:t xml:space="preserve"> og </w:t>
      </w:r>
      <w:r w:rsidR="008F0615" w:rsidRPr="00FC2677">
        <w:t>ansvarlig for befaring, koordinering og rapportering</w:t>
      </w:r>
      <w:r w:rsidR="005F758E" w:rsidRPr="00FC2677">
        <w:t>.</w:t>
      </w:r>
    </w:p>
    <w:p w14:paraId="623B9B44" w14:textId="0AF8CDF2" w:rsidR="00B012F6" w:rsidRPr="00FC2677" w:rsidRDefault="00B012F6" w:rsidP="00B1290F">
      <w:r w:rsidRPr="00FC2677">
        <w:t>**)</w:t>
      </w:r>
      <w:r w:rsidR="00182285" w:rsidRPr="00FC2677">
        <w:t xml:space="preserve"> </w:t>
      </w:r>
      <w:r w:rsidR="00FA1E05" w:rsidRPr="00FC2677">
        <w:t>Skadebegrenser skal utføre</w:t>
      </w:r>
      <w:r w:rsidR="00F358A6" w:rsidRPr="00FC2677">
        <w:t xml:space="preserve"> a</w:t>
      </w:r>
      <w:r w:rsidR="00182285" w:rsidRPr="00FC2677">
        <w:t>kutt innsats ved skade, rengjøring, grovsanering og</w:t>
      </w:r>
      <w:r w:rsidR="006C7530" w:rsidRPr="00FC2677">
        <w:t xml:space="preserve"> </w:t>
      </w:r>
      <w:r w:rsidR="00182285" w:rsidRPr="00FC2677">
        <w:t>rivearbeider</w:t>
      </w:r>
      <w:r w:rsidR="00F358A6" w:rsidRPr="00FC2677">
        <w:t xml:space="preserve"> </w:t>
      </w:r>
    </w:p>
    <w:p w14:paraId="6F8A392A" w14:textId="32E95FD9" w:rsidR="005F758E" w:rsidRPr="00FC2677" w:rsidRDefault="00004C33" w:rsidP="00B1290F">
      <w:r w:rsidRPr="00FC2677">
        <w:t>*</w:t>
      </w:r>
      <w:r w:rsidR="003309E3" w:rsidRPr="00FC2677">
        <w:t>**)</w:t>
      </w:r>
      <w:r w:rsidR="007A1A3F" w:rsidRPr="00FC2677">
        <w:t xml:space="preserve"> Spesial</w:t>
      </w:r>
      <w:r w:rsidR="00556770" w:rsidRPr="00FC2677">
        <w:t xml:space="preserve">tekniker skal </w:t>
      </w:r>
      <w:r w:rsidR="00277ACC" w:rsidRPr="00FC2677">
        <w:t>ha spesial</w:t>
      </w:r>
      <w:r w:rsidR="00556770" w:rsidRPr="00FC2677">
        <w:t>oppgaver som l</w:t>
      </w:r>
      <w:r w:rsidR="00ED6944" w:rsidRPr="00FC2677">
        <w:t>uktsanering, rens av teknisk utstyr og miljøsanering</w:t>
      </w:r>
    </w:p>
    <w:p w14:paraId="5E04E9F4" w14:textId="77777777" w:rsidR="00ED6944" w:rsidRDefault="00ED6944" w:rsidP="00B1290F">
      <w:pPr>
        <w:rPr>
          <w:i/>
          <w:color w:val="FF0000"/>
        </w:rPr>
      </w:pPr>
    </w:p>
    <w:p w14:paraId="78F85DE5" w14:textId="492019CA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lastRenderedPageBreak/>
        <w:t>Overtid (2) 100 %: Her legges det til 100 % på timesats for den aktuelle fagkategorien (etter kl.21.00, mandag til fredag, og etter kl. 12.00 på lørdag.)</w:t>
      </w:r>
    </w:p>
    <w:p w14:paraId="783267F3" w14:textId="77777777" w:rsidR="00DA4AD3" w:rsidRDefault="00DA4AD3" w:rsidP="00DA4AD3">
      <w:pPr>
        <w:pStyle w:val="Listeavsnitt"/>
        <w:rPr>
          <w:i/>
          <w:szCs w:val="21"/>
        </w:rPr>
      </w:pPr>
    </w:p>
    <w:p w14:paraId="361BF1C8" w14:textId="77777777" w:rsidR="00DA4AD3" w:rsidRPr="00B1290F" w:rsidRDefault="00DA4AD3" w:rsidP="00DA4AD3">
      <w:pPr>
        <w:rPr>
          <w:i/>
          <w:szCs w:val="21"/>
        </w:rPr>
      </w:pPr>
    </w:p>
    <w:p w14:paraId="1DEDDD1A" w14:textId="77777777" w:rsidR="006C7DA7" w:rsidRDefault="006C7DA7" w:rsidP="006C7DA7"/>
    <w:p w14:paraId="4947F913" w14:textId="0C84AA60" w:rsidR="006C7DA7" w:rsidRPr="00B1290F" w:rsidRDefault="006C7DA7" w:rsidP="00413F49">
      <w:pPr>
        <w:pStyle w:val="Listeavsnitt"/>
        <w:numPr>
          <w:ilvl w:val="0"/>
          <w:numId w:val="19"/>
        </w:numPr>
        <w:jc w:val="left"/>
        <w:rPr>
          <w:b/>
        </w:rPr>
      </w:pPr>
      <w:r w:rsidRPr="00B1290F">
        <w:rPr>
          <w:b/>
        </w:rPr>
        <w:t xml:space="preserve">Materialer </w:t>
      </w:r>
      <w:r w:rsidR="00413F49">
        <w:rPr>
          <w:b/>
        </w:rPr>
        <w:t>og forbruksmateriell</w:t>
      </w:r>
      <w:r w:rsidRPr="00B1290F">
        <w:rPr>
          <w:b/>
        </w:rPr>
        <w:br/>
      </w:r>
    </w:p>
    <w:p w14:paraId="692B2471" w14:textId="257849BE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>materialer</w:t>
      </w:r>
      <w:r w:rsidR="00FC2677">
        <w:t xml:space="preserve"> og forbruksmateriell</w:t>
      </w:r>
      <w:r w:rsidRPr="004110C1">
        <w:t xml:space="preserve">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4079C5B6" w14:textId="77777777" w:rsidR="0005234E" w:rsidRDefault="0005234E" w:rsidP="0005234E">
      <w:pPr>
        <w:pStyle w:val="Listeavsnitt"/>
        <w:ind w:left="0"/>
      </w:pP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>f.eks</w:t>
      </w:r>
      <w:r w:rsidRPr="00ED04A8">
        <w:rPr>
          <w:szCs w:val="21"/>
        </w:rPr>
        <w:t xml:space="preserve">. </w:t>
      </w:r>
      <w:r w:rsidR="00E50E8B" w:rsidRPr="00ED04A8">
        <w:rPr>
          <w:szCs w:val="21"/>
        </w:rPr>
        <w:t xml:space="preserve">stillas, </w:t>
      </w:r>
      <w:r w:rsidR="000059F8" w:rsidRPr="00ED04A8">
        <w:rPr>
          <w:szCs w:val="21"/>
        </w:rPr>
        <w:t xml:space="preserve">lift, </w:t>
      </w:r>
      <w:r w:rsidR="00E50E8B" w:rsidRPr="00ED04A8">
        <w:rPr>
          <w:szCs w:val="21"/>
        </w:rPr>
        <w:t>spesialmaskiner og containere</w:t>
      </w:r>
      <w:r w:rsidR="00123483" w:rsidRPr="00ED04A8">
        <w:rPr>
          <w:szCs w:val="21"/>
        </w:rPr>
        <w:t xml:space="preserve"> </w:t>
      </w:r>
      <w:r w:rsidR="003A7F50" w:rsidRPr="00ED04A8">
        <w:rPr>
          <w:szCs w:val="21"/>
        </w:rPr>
        <w:t xml:space="preserve">kan </w:t>
      </w:r>
      <w:r w:rsidR="00E50E8B" w:rsidRPr="00ED04A8">
        <w:rPr>
          <w:szCs w:val="21"/>
        </w:rPr>
        <w:t>viderefaktureres</w:t>
      </w:r>
      <w:r w:rsidR="00E50E8B" w:rsidRPr="00E978B4">
        <w:rPr>
          <w:szCs w:val="21"/>
        </w:rPr>
        <w:t xml:space="preserve">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54C70FD3" w:rsidR="004F18FE" w:rsidRPr="00E978B4" w:rsidRDefault="004F18FE" w:rsidP="002D300E">
      <w:pPr>
        <w:pStyle w:val="Listeavsnitt"/>
        <w:numPr>
          <w:ilvl w:val="0"/>
          <w:numId w:val="19"/>
        </w:numPr>
        <w:jc w:val="left"/>
        <w:rPr>
          <w:b/>
        </w:rPr>
      </w:pPr>
      <w:r w:rsidRPr="00E978B4">
        <w:rPr>
          <w:b/>
        </w:rPr>
        <w:t>Hasteoppdrag</w:t>
      </w:r>
      <w:r w:rsidR="002D300E">
        <w:rPr>
          <w:b/>
        </w:rPr>
        <w:t xml:space="preserve"> /utrykning</w:t>
      </w:r>
      <w:r w:rsidRPr="00E978B4">
        <w:rPr>
          <w:b/>
        </w:rPr>
        <w:br/>
      </w:r>
    </w:p>
    <w:p w14:paraId="4ABAE265" w14:textId="13F9B54E" w:rsidR="00E50E8B" w:rsidRDefault="00E50E8B" w:rsidP="00E978B4">
      <w:r>
        <w:t>Ved</w:t>
      </w:r>
      <w:r w:rsidRPr="004110C1">
        <w:t xml:space="preserve"> hasteoppdrag </w:t>
      </w:r>
      <w:r w:rsidR="000C5930">
        <w:t xml:space="preserve">med </w:t>
      </w:r>
      <w:r w:rsidR="00791F52">
        <w:t xml:space="preserve">oppmøte på skadested innen 4 timer,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lastRenderedPageBreak/>
        <w:t>Tilbudsevalueringen</w:t>
      </w:r>
    </w:p>
    <w:p w14:paraId="1E1BDC5D" w14:textId="77777777" w:rsidR="004F18FE" w:rsidRDefault="004F18FE" w:rsidP="0035182A"/>
    <w:p w14:paraId="6BFF9675" w14:textId="76FD7603" w:rsidR="001F292C" w:rsidRPr="00423478" w:rsidRDefault="009D30CE" w:rsidP="001F292C">
      <w:pPr>
        <w:rPr>
          <w:color w:val="FF0000"/>
        </w:rPr>
      </w:pPr>
      <w:r>
        <w:t>E</w:t>
      </w:r>
      <w:r w:rsidR="004F18FE">
        <w:t>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5613B4C2" w14:textId="77777777" w:rsidR="005F758E" w:rsidRDefault="001F292C" w:rsidP="00685158">
            <w:r w:rsidRPr="004110C1">
              <w:t xml:space="preserve">Timer: </w:t>
            </w:r>
          </w:p>
          <w:p w14:paraId="05BAC39A" w14:textId="5A085E6E" w:rsidR="005F758E" w:rsidRPr="009D30CE" w:rsidRDefault="005F758E" w:rsidP="00685158">
            <w:pPr>
              <w:rPr>
                <w:iCs/>
              </w:rPr>
            </w:pPr>
            <w:r w:rsidRPr="009D30CE">
              <w:rPr>
                <w:iCs/>
              </w:rPr>
              <w:t>Prosjektleder/oppdragsansvarlig</w:t>
            </w:r>
            <w:r w:rsidR="002F43ED" w:rsidRPr="009D30CE">
              <w:rPr>
                <w:iCs/>
              </w:rPr>
              <w:t>: 100 timer</w:t>
            </w:r>
          </w:p>
          <w:p w14:paraId="1A0064CF" w14:textId="39547ADC" w:rsidR="005F758E" w:rsidRPr="009D30CE" w:rsidRDefault="005F758E" w:rsidP="00685158">
            <w:pPr>
              <w:rPr>
                <w:iCs/>
              </w:rPr>
            </w:pPr>
            <w:r w:rsidRPr="009D30CE">
              <w:rPr>
                <w:iCs/>
              </w:rPr>
              <w:t>Skadebegrenser</w:t>
            </w:r>
            <w:r w:rsidR="002F43ED" w:rsidRPr="009D30CE">
              <w:rPr>
                <w:iCs/>
              </w:rPr>
              <w:t>: 450 timer</w:t>
            </w:r>
          </w:p>
          <w:p w14:paraId="11980E0A" w14:textId="05102040" w:rsidR="005F758E" w:rsidRPr="009D30CE" w:rsidRDefault="003E3899" w:rsidP="00685158">
            <w:pPr>
              <w:rPr>
                <w:iCs/>
              </w:rPr>
            </w:pPr>
            <w:r w:rsidRPr="003E3899">
              <w:rPr>
                <w:iCs/>
              </w:rPr>
              <w:t>Spesialtekniker</w:t>
            </w:r>
            <w:r w:rsidR="002F43ED" w:rsidRPr="009D30CE">
              <w:rPr>
                <w:iCs/>
              </w:rPr>
              <w:t xml:space="preserve">: </w:t>
            </w:r>
            <w:r w:rsidR="009D30CE" w:rsidRPr="009D30CE">
              <w:rPr>
                <w:iCs/>
              </w:rPr>
              <w:t>450 timer</w:t>
            </w:r>
          </w:p>
          <w:p w14:paraId="2E68B38D" w14:textId="08169C98" w:rsidR="001F292C" w:rsidRPr="004110C1" w:rsidRDefault="001F292C" w:rsidP="00685158"/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7F4EBCF2" w:rsidR="001F292C" w:rsidRPr="009D30CE" w:rsidRDefault="001F292C" w:rsidP="007C2D10">
            <w:r w:rsidRPr="009D30CE">
              <w:t xml:space="preserve">Netto </w:t>
            </w:r>
            <w:r w:rsidR="00940CE9" w:rsidRPr="009D30CE">
              <w:t>inntakskost</w:t>
            </w:r>
            <w:r w:rsidRPr="009D30CE">
              <w:t xml:space="preserve"> på materialer: </w:t>
            </w:r>
            <w:r w:rsidR="008B661B" w:rsidRPr="009D30CE">
              <w:t> </w:t>
            </w:r>
            <w:r w:rsidR="00487D56" w:rsidRPr="009D30CE">
              <w:t>100.000,-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216C9358" w:rsidR="00592FA2" w:rsidRPr="009D30CE" w:rsidRDefault="00592FA2" w:rsidP="009D30CE">
            <w:pPr>
              <w:jc w:val="left"/>
            </w:pPr>
            <w:r w:rsidRPr="009D30CE">
              <w:t xml:space="preserve">Netto dokumenterte kostnader på </w:t>
            </w:r>
            <w:proofErr w:type="gramStart"/>
            <w:r w:rsidRPr="009D30CE">
              <w:t>innl</w:t>
            </w:r>
            <w:r w:rsidR="002D4253" w:rsidRPr="009D30CE">
              <w:t>e</w:t>
            </w:r>
            <w:r w:rsidRPr="009D30CE">
              <w:t>i</w:t>
            </w:r>
            <w:r w:rsidR="00940CE9" w:rsidRPr="009D30CE">
              <w:t>e</w:t>
            </w:r>
            <w:proofErr w:type="gramEnd"/>
            <w:r w:rsidR="00940CE9" w:rsidRPr="009D30CE">
              <w:t xml:space="preserve"> av</w:t>
            </w:r>
            <w:r w:rsidRPr="009D30CE">
              <w:t xml:space="preserve"> spesialu</w:t>
            </w:r>
            <w:r w:rsidR="009D30CE">
              <w:t>t</w:t>
            </w:r>
            <w:r w:rsidRPr="009D30CE">
              <w:t>styr:  </w:t>
            </w:r>
            <w:r w:rsidR="005815D9" w:rsidRPr="009D30CE">
              <w:t>20.000,-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5DF75C42" w:rsidR="00F73208" w:rsidRPr="009D30CE" w:rsidRDefault="00F73208" w:rsidP="009D30CE">
            <w:pPr>
              <w:jc w:val="left"/>
            </w:pPr>
            <w:r w:rsidRPr="009D30CE">
              <w:t xml:space="preserve">Netto dokumenterte kostnader på </w:t>
            </w:r>
            <w:proofErr w:type="gramStart"/>
            <w:r w:rsidRPr="009D30CE">
              <w:t>innleie</w:t>
            </w:r>
            <w:proofErr w:type="gramEnd"/>
            <w:r w:rsidRPr="009D30CE">
              <w:t xml:space="preserve"> </w:t>
            </w:r>
            <w:r w:rsidR="00940CE9" w:rsidRPr="009D30CE">
              <w:t xml:space="preserve">av </w:t>
            </w:r>
            <w:r w:rsidRPr="009D30CE">
              <w:t>spesialtjenester:  </w:t>
            </w:r>
            <w:r w:rsidR="005815D9" w:rsidRPr="009D30CE">
              <w:t>20.000,-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766081CA" w:rsidR="00F73208" w:rsidRPr="009D30CE" w:rsidRDefault="00F73208" w:rsidP="00F73208">
            <w:r w:rsidRPr="009D30CE">
              <w:t xml:space="preserve">Antall hasteoppdrag: </w:t>
            </w:r>
            <w:r w:rsidR="00B01593" w:rsidRPr="009D30CE">
              <w:t>8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397BC033" w14:textId="52CE54DD" w:rsidR="00A80E14" w:rsidRPr="004110C1" w:rsidRDefault="00A80E14" w:rsidP="00B01593">
      <w:pPr>
        <w:pStyle w:val="Overskrift1"/>
      </w:pP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B2CD2" w14:textId="77777777" w:rsidR="008B3733" w:rsidRDefault="008B3733">
      <w:r>
        <w:separator/>
      </w:r>
    </w:p>
  </w:endnote>
  <w:endnote w:type="continuationSeparator" w:id="0">
    <w:p w14:paraId="5D13DEA5" w14:textId="77777777" w:rsidR="008B3733" w:rsidRDefault="008B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7B0C946E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19DA5" w14:textId="77777777" w:rsidR="008B3733" w:rsidRDefault="008B3733">
      <w:r>
        <w:separator/>
      </w:r>
    </w:p>
  </w:footnote>
  <w:footnote w:type="continuationSeparator" w:id="0">
    <w:p w14:paraId="32E12278" w14:textId="77777777" w:rsidR="008B3733" w:rsidRDefault="008B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2456257"/>
    <w:multiLevelType w:val="hybridMultilevel"/>
    <w:tmpl w:val="51D0EE7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7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961960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3EF9"/>
    <w:rsid w:val="00004C33"/>
    <w:rsid w:val="000059F8"/>
    <w:rsid w:val="0002021D"/>
    <w:rsid w:val="000333BE"/>
    <w:rsid w:val="00033B72"/>
    <w:rsid w:val="0004148C"/>
    <w:rsid w:val="00051454"/>
    <w:rsid w:val="0005234E"/>
    <w:rsid w:val="00056EDB"/>
    <w:rsid w:val="00061704"/>
    <w:rsid w:val="00064B07"/>
    <w:rsid w:val="00066026"/>
    <w:rsid w:val="00096D10"/>
    <w:rsid w:val="000C5930"/>
    <w:rsid w:val="000C60EB"/>
    <w:rsid w:val="000D41A6"/>
    <w:rsid w:val="000D493C"/>
    <w:rsid w:val="000D6225"/>
    <w:rsid w:val="000E244E"/>
    <w:rsid w:val="000E3301"/>
    <w:rsid w:val="000E58E7"/>
    <w:rsid w:val="00100FBA"/>
    <w:rsid w:val="001034E3"/>
    <w:rsid w:val="00106FEF"/>
    <w:rsid w:val="00112865"/>
    <w:rsid w:val="001164E3"/>
    <w:rsid w:val="00121BF6"/>
    <w:rsid w:val="00123483"/>
    <w:rsid w:val="00125459"/>
    <w:rsid w:val="001304E2"/>
    <w:rsid w:val="0013125F"/>
    <w:rsid w:val="00132123"/>
    <w:rsid w:val="001323C7"/>
    <w:rsid w:val="0013451B"/>
    <w:rsid w:val="00140C4D"/>
    <w:rsid w:val="00151F40"/>
    <w:rsid w:val="001551E0"/>
    <w:rsid w:val="00160071"/>
    <w:rsid w:val="00161BCD"/>
    <w:rsid w:val="00162D7B"/>
    <w:rsid w:val="00166E48"/>
    <w:rsid w:val="00171B8C"/>
    <w:rsid w:val="001771A9"/>
    <w:rsid w:val="00182285"/>
    <w:rsid w:val="00186450"/>
    <w:rsid w:val="001A0478"/>
    <w:rsid w:val="001A2448"/>
    <w:rsid w:val="001A477B"/>
    <w:rsid w:val="001B1A47"/>
    <w:rsid w:val="001B20F5"/>
    <w:rsid w:val="001C0099"/>
    <w:rsid w:val="001C07E7"/>
    <w:rsid w:val="001C1A27"/>
    <w:rsid w:val="001C1AEC"/>
    <w:rsid w:val="001C624D"/>
    <w:rsid w:val="001C7CF4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33AA9"/>
    <w:rsid w:val="00242278"/>
    <w:rsid w:val="002444C0"/>
    <w:rsid w:val="00245CA9"/>
    <w:rsid w:val="00255BB2"/>
    <w:rsid w:val="00262810"/>
    <w:rsid w:val="00265266"/>
    <w:rsid w:val="00266F5B"/>
    <w:rsid w:val="002714E8"/>
    <w:rsid w:val="002772C7"/>
    <w:rsid w:val="00277ACC"/>
    <w:rsid w:val="00287CC7"/>
    <w:rsid w:val="00294940"/>
    <w:rsid w:val="00294C7A"/>
    <w:rsid w:val="002B1533"/>
    <w:rsid w:val="002B4215"/>
    <w:rsid w:val="002C29BA"/>
    <w:rsid w:val="002C4ECC"/>
    <w:rsid w:val="002D300E"/>
    <w:rsid w:val="002D4253"/>
    <w:rsid w:val="002D7353"/>
    <w:rsid w:val="002E2617"/>
    <w:rsid w:val="002E5FAD"/>
    <w:rsid w:val="002F2850"/>
    <w:rsid w:val="002F3056"/>
    <w:rsid w:val="002F43ED"/>
    <w:rsid w:val="002F7A59"/>
    <w:rsid w:val="003002EE"/>
    <w:rsid w:val="00302C26"/>
    <w:rsid w:val="00316209"/>
    <w:rsid w:val="00324485"/>
    <w:rsid w:val="00325893"/>
    <w:rsid w:val="003309E3"/>
    <w:rsid w:val="003333A8"/>
    <w:rsid w:val="00344CCD"/>
    <w:rsid w:val="003469A3"/>
    <w:rsid w:val="003477FD"/>
    <w:rsid w:val="0035182A"/>
    <w:rsid w:val="00354257"/>
    <w:rsid w:val="00360EBB"/>
    <w:rsid w:val="0036320C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37B5"/>
    <w:rsid w:val="003B51EC"/>
    <w:rsid w:val="003B5A5B"/>
    <w:rsid w:val="003B5F00"/>
    <w:rsid w:val="003B609C"/>
    <w:rsid w:val="003C01A9"/>
    <w:rsid w:val="003D4F26"/>
    <w:rsid w:val="003E3899"/>
    <w:rsid w:val="003E783F"/>
    <w:rsid w:val="003E7B21"/>
    <w:rsid w:val="003F7F24"/>
    <w:rsid w:val="00404177"/>
    <w:rsid w:val="0040658F"/>
    <w:rsid w:val="00407267"/>
    <w:rsid w:val="004110C1"/>
    <w:rsid w:val="00413F49"/>
    <w:rsid w:val="0042241A"/>
    <w:rsid w:val="00423478"/>
    <w:rsid w:val="004326C5"/>
    <w:rsid w:val="00433377"/>
    <w:rsid w:val="00437279"/>
    <w:rsid w:val="004419FB"/>
    <w:rsid w:val="00443ADB"/>
    <w:rsid w:val="004530B6"/>
    <w:rsid w:val="00461BC7"/>
    <w:rsid w:val="004754F9"/>
    <w:rsid w:val="004759FA"/>
    <w:rsid w:val="0047737C"/>
    <w:rsid w:val="004804C2"/>
    <w:rsid w:val="00485254"/>
    <w:rsid w:val="00487D56"/>
    <w:rsid w:val="00491DF2"/>
    <w:rsid w:val="004A2879"/>
    <w:rsid w:val="004B4DBD"/>
    <w:rsid w:val="004D0864"/>
    <w:rsid w:val="004D16CC"/>
    <w:rsid w:val="004D3336"/>
    <w:rsid w:val="004D605D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2F93"/>
    <w:rsid w:val="00516C7B"/>
    <w:rsid w:val="005202CF"/>
    <w:rsid w:val="00521603"/>
    <w:rsid w:val="00530C0D"/>
    <w:rsid w:val="00531D0C"/>
    <w:rsid w:val="00554D89"/>
    <w:rsid w:val="0055606C"/>
    <w:rsid w:val="00556770"/>
    <w:rsid w:val="0056030A"/>
    <w:rsid w:val="00570CA8"/>
    <w:rsid w:val="005776AF"/>
    <w:rsid w:val="005815D9"/>
    <w:rsid w:val="0058326C"/>
    <w:rsid w:val="00592FA2"/>
    <w:rsid w:val="005A11B1"/>
    <w:rsid w:val="005A18ED"/>
    <w:rsid w:val="005A5E91"/>
    <w:rsid w:val="005B11FA"/>
    <w:rsid w:val="005C0479"/>
    <w:rsid w:val="005C06E7"/>
    <w:rsid w:val="005C1C0B"/>
    <w:rsid w:val="005C4C2F"/>
    <w:rsid w:val="005C5D3B"/>
    <w:rsid w:val="005D5141"/>
    <w:rsid w:val="005E156F"/>
    <w:rsid w:val="005E1B84"/>
    <w:rsid w:val="005F0140"/>
    <w:rsid w:val="005F06D2"/>
    <w:rsid w:val="005F326A"/>
    <w:rsid w:val="005F506D"/>
    <w:rsid w:val="005F65F5"/>
    <w:rsid w:val="005F758E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107B"/>
    <w:rsid w:val="006759C3"/>
    <w:rsid w:val="006805FA"/>
    <w:rsid w:val="00681B55"/>
    <w:rsid w:val="00685158"/>
    <w:rsid w:val="006B2ABF"/>
    <w:rsid w:val="006C7530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1F52"/>
    <w:rsid w:val="007935A9"/>
    <w:rsid w:val="00793D66"/>
    <w:rsid w:val="007A1A3F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253DE"/>
    <w:rsid w:val="00834876"/>
    <w:rsid w:val="00847125"/>
    <w:rsid w:val="00867F9C"/>
    <w:rsid w:val="00874F27"/>
    <w:rsid w:val="00875046"/>
    <w:rsid w:val="00880894"/>
    <w:rsid w:val="00881B34"/>
    <w:rsid w:val="0088661F"/>
    <w:rsid w:val="008A1A36"/>
    <w:rsid w:val="008A61DB"/>
    <w:rsid w:val="008A6A28"/>
    <w:rsid w:val="008B3733"/>
    <w:rsid w:val="008B41C7"/>
    <w:rsid w:val="008B661B"/>
    <w:rsid w:val="008C01ED"/>
    <w:rsid w:val="008C13A4"/>
    <w:rsid w:val="008C2433"/>
    <w:rsid w:val="008C2607"/>
    <w:rsid w:val="008C382B"/>
    <w:rsid w:val="008C3921"/>
    <w:rsid w:val="008C601A"/>
    <w:rsid w:val="008E0B8C"/>
    <w:rsid w:val="008E6184"/>
    <w:rsid w:val="008F0615"/>
    <w:rsid w:val="008F7D54"/>
    <w:rsid w:val="00901671"/>
    <w:rsid w:val="00924468"/>
    <w:rsid w:val="0092519F"/>
    <w:rsid w:val="009331A8"/>
    <w:rsid w:val="009359C6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D2B21"/>
    <w:rsid w:val="009D30CE"/>
    <w:rsid w:val="009D5E0D"/>
    <w:rsid w:val="009F144F"/>
    <w:rsid w:val="009F4047"/>
    <w:rsid w:val="009F692B"/>
    <w:rsid w:val="00A06AB0"/>
    <w:rsid w:val="00A20F80"/>
    <w:rsid w:val="00A25AFA"/>
    <w:rsid w:val="00A26C48"/>
    <w:rsid w:val="00A37FA3"/>
    <w:rsid w:val="00A43456"/>
    <w:rsid w:val="00A43BA3"/>
    <w:rsid w:val="00A47F3D"/>
    <w:rsid w:val="00A50B5F"/>
    <w:rsid w:val="00A5300B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14D6"/>
    <w:rsid w:val="00AA3E53"/>
    <w:rsid w:val="00AA6FD8"/>
    <w:rsid w:val="00AB0D8F"/>
    <w:rsid w:val="00AB1AE5"/>
    <w:rsid w:val="00AB22F0"/>
    <w:rsid w:val="00AB4F5F"/>
    <w:rsid w:val="00AC0802"/>
    <w:rsid w:val="00AC2D6D"/>
    <w:rsid w:val="00AC35CA"/>
    <w:rsid w:val="00AD0A79"/>
    <w:rsid w:val="00AD2C3A"/>
    <w:rsid w:val="00AD5EBC"/>
    <w:rsid w:val="00AE090C"/>
    <w:rsid w:val="00AE5A78"/>
    <w:rsid w:val="00AF5AE1"/>
    <w:rsid w:val="00B012F6"/>
    <w:rsid w:val="00B01593"/>
    <w:rsid w:val="00B127FA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3443"/>
    <w:rsid w:val="00B85640"/>
    <w:rsid w:val="00B93AF4"/>
    <w:rsid w:val="00B94F10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249A8"/>
    <w:rsid w:val="00C26DC7"/>
    <w:rsid w:val="00C3010A"/>
    <w:rsid w:val="00C30623"/>
    <w:rsid w:val="00C420CB"/>
    <w:rsid w:val="00C42967"/>
    <w:rsid w:val="00C52FE2"/>
    <w:rsid w:val="00C6285B"/>
    <w:rsid w:val="00C65947"/>
    <w:rsid w:val="00C70D7C"/>
    <w:rsid w:val="00C755F1"/>
    <w:rsid w:val="00C857A6"/>
    <w:rsid w:val="00C9101F"/>
    <w:rsid w:val="00C94694"/>
    <w:rsid w:val="00CA13A3"/>
    <w:rsid w:val="00CA3A78"/>
    <w:rsid w:val="00CA6AA3"/>
    <w:rsid w:val="00CC7002"/>
    <w:rsid w:val="00CD4B47"/>
    <w:rsid w:val="00CE65F4"/>
    <w:rsid w:val="00CF0F44"/>
    <w:rsid w:val="00CF2436"/>
    <w:rsid w:val="00CF42D1"/>
    <w:rsid w:val="00CF56DE"/>
    <w:rsid w:val="00D21AEE"/>
    <w:rsid w:val="00D26CAB"/>
    <w:rsid w:val="00D32B28"/>
    <w:rsid w:val="00D4304E"/>
    <w:rsid w:val="00D4413E"/>
    <w:rsid w:val="00D546D6"/>
    <w:rsid w:val="00D62408"/>
    <w:rsid w:val="00D644F5"/>
    <w:rsid w:val="00D771EA"/>
    <w:rsid w:val="00D82B0A"/>
    <w:rsid w:val="00D85475"/>
    <w:rsid w:val="00D87692"/>
    <w:rsid w:val="00D93DBE"/>
    <w:rsid w:val="00DA04DE"/>
    <w:rsid w:val="00DA1E15"/>
    <w:rsid w:val="00DA4AD3"/>
    <w:rsid w:val="00DB4DF6"/>
    <w:rsid w:val="00DB730B"/>
    <w:rsid w:val="00DC3591"/>
    <w:rsid w:val="00DE17AE"/>
    <w:rsid w:val="00DE373E"/>
    <w:rsid w:val="00DF2460"/>
    <w:rsid w:val="00DF3218"/>
    <w:rsid w:val="00E00E83"/>
    <w:rsid w:val="00E01F67"/>
    <w:rsid w:val="00E052A5"/>
    <w:rsid w:val="00E162F5"/>
    <w:rsid w:val="00E20A0A"/>
    <w:rsid w:val="00E2371D"/>
    <w:rsid w:val="00E259FA"/>
    <w:rsid w:val="00E33446"/>
    <w:rsid w:val="00E35279"/>
    <w:rsid w:val="00E45694"/>
    <w:rsid w:val="00E50E8B"/>
    <w:rsid w:val="00E604DE"/>
    <w:rsid w:val="00E71674"/>
    <w:rsid w:val="00E809F2"/>
    <w:rsid w:val="00E8448F"/>
    <w:rsid w:val="00E978B4"/>
    <w:rsid w:val="00EA26BA"/>
    <w:rsid w:val="00EA66A1"/>
    <w:rsid w:val="00EB2C7B"/>
    <w:rsid w:val="00EB6777"/>
    <w:rsid w:val="00EC0873"/>
    <w:rsid w:val="00EC21A2"/>
    <w:rsid w:val="00ED04A8"/>
    <w:rsid w:val="00ED19BD"/>
    <w:rsid w:val="00ED6944"/>
    <w:rsid w:val="00EE03BB"/>
    <w:rsid w:val="00EE0B96"/>
    <w:rsid w:val="00EE4500"/>
    <w:rsid w:val="00EE57D8"/>
    <w:rsid w:val="00EE5830"/>
    <w:rsid w:val="00EE5ABB"/>
    <w:rsid w:val="00EF3D29"/>
    <w:rsid w:val="00F02C9C"/>
    <w:rsid w:val="00F0687A"/>
    <w:rsid w:val="00F07806"/>
    <w:rsid w:val="00F10C95"/>
    <w:rsid w:val="00F10E5B"/>
    <w:rsid w:val="00F179E9"/>
    <w:rsid w:val="00F23E5C"/>
    <w:rsid w:val="00F26FC5"/>
    <w:rsid w:val="00F278C9"/>
    <w:rsid w:val="00F31D51"/>
    <w:rsid w:val="00F358A6"/>
    <w:rsid w:val="00F35904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52B1"/>
    <w:rsid w:val="00F7695F"/>
    <w:rsid w:val="00F7749C"/>
    <w:rsid w:val="00F87713"/>
    <w:rsid w:val="00F90B61"/>
    <w:rsid w:val="00F96798"/>
    <w:rsid w:val="00FA1E05"/>
    <w:rsid w:val="00FB0239"/>
    <w:rsid w:val="00FB0848"/>
    <w:rsid w:val="00FB2464"/>
    <w:rsid w:val="00FB3141"/>
    <w:rsid w:val="00FC1E0A"/>
    <w:rsid w:val="00FC2677"/>
    <w:rsid w:val="00FC5CF0"/>
    <w:rsid w:val="00FD2006"/>
    <w:rsid w:val="00FE6BD2"/>
    <w:rsid w:val="00FF10BE"/>
    <w:rsid w:val="13908406"/>
    <w:rsid w:val="17E884A2"/>
    <w:rsid w:val="21D388D7"/>
    <w:rsid w:val="648C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styleId="Omtale">
    <w:name w:val="Mention"/>
    <w:basedOn w:val="Standardskriftforavsnitt"/>
    <w:uiPriority w:val="99"/>
    <w:unhideWhenUsed/>
    <w:rsid w:val="00E456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33290B91-DE8B-4302-81D8-DC991EC63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657</Words>
  <Characters>4458</Characters>
  <Application>Microsoft Office Word</Application>
  <DocSecurity>0</DocSecurity>
  <Lines>143</Lines>
  <Paragraphs>70</Paragraphs>
  <ScaleCrop>false</ScaleCrop>
  <Company>Siemens Nixdorf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147</cp:revision>
  <cp:lastPrinted>2014-07-16T07:12:00Z</cp:lastPrinted>
  <dcterms:created xsi:type="dcterms:W3CDTF">2020-04-27T08:42:00Z</dcterms:created>
  <dcterms:modified xsi:type="dcterms:W3CDTF">2026-06-24T10:02:00Z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